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2058EE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CE37AC">
              <w:rPr>
                <w:sz w:val="20"/>
                <w:szCs w:val="20"/>
              </w:rPr>
              <w:t>7</w:t>
            </w:r>
            <w:r w:rsidR="00E2154B">
              <w:rPr>
                <w:sz w:val="20"/>
                <w:szCs w:val="20"/>
              </w:rPr>
              <w:t>7</w:t>
            </w:r>
            <w:r w:rsidR="00A0295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8FB332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66AE158" w:rsidR="00E43550" w:rsidRPr="00CE37AC" w:rsidRDefault="00E43550" w:rsidP="00C83D35">
            <w:pPr>
              <w:rPr>
                <w:rFonts w:cstheme="minorHAnsi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CE37AC" w:rsidRPr="00CE37AC">
              <w:rPr>
                <w:rFonts w:cstheme="minorHAnsi"/>
                <w:sz w:val="20"/>
                <w:szCs w:val="20"/>
              </w:rPr>
              <w:t>Vođenje lopte nogom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2AAC9C72" w14:textId="77777777" w:rsidR="00CE37AC" w:rsidRPr="00CE37AC" w:rsidRDefault="00CE37AC" w:rsidP="00CE37AC">
            <w:pPr>
              <w:rPr>
                <w:rFonts w:cstheme="minorHAnsi"/>
                <w:sz w:val="20"/>
                <w:szCs w:val="20"/>
              </w:rPr>
            </w:pPr>
            <w:r w:rsidRPr="00CE37AC">
              <w:rPr>
                <w:rFonts w:cstheme="minorHAnsi"/>
                <w:sz w:val="20"/>
                <w:szCs w:val="20"/>
              </w:rPr>
              <w:t>4. Vođenje lopte nogom</w:t>
            </w:r>
          </w:p>
          <w:p w14:paraId="66E620C1" w14:textId="73FF3C9A" w:rsidR="00E43550" w:rsidRPr="009468B0" w:rsidRDefault="00E43550" w:rsidP="00A93481">
            <w:pPr>
              <w:rPr>
                <w:sz w:val="20"/>
                <w:szCs w:val="20"/>
              </w:rPr>
            </w:pP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B83FD4B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 w:rsidR="001A7836">
              <w:rPr>
                <w:sz w:val="20"/>
                <w:szCs w:val="20"/>
              </w:rPr>
              <w:t xml:space="preserve"> izvodi vođenje lopte nogom.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A0D1FE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8B367A">
              <w:rPr>
                <w:sz w:val="20"/>
                <w:szCs w:val="20"/>
              </w:rPr>
              <w:t xml:space="preserve"> krugovi,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7E6C79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CD6866">
        <w:tc>
          <w:tcPr>
            <w:tcW w:w="1838" w:type="dxa"/>
            <w:vAlign w:val="center"/>
          </w:tcPr>
          <w:p w14:paraId="6554E129" w14:textId="21DF4B6C" w:rsidR="00382BA4" w:rsidRPr="00CD686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CD686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CD6866" w:rsidRDefault="00382BA4" w:rsidP="00C208B7">
            <w:pPr>
              <w:jc w:val="center"/>
              <w:rPr>
                <w:sz w:val="20"/>
                <w:szCs w:val="20"/>
              </w:rPr>
            </w:pPr>
            <w:r w:rsidRPr="00CD6866">
              <w:rPr>
                <w:sz w:val="20"/>
                <w:szCs w:val="20"/>
              </w:rPr>
              <w:t>AKTIVNOSTI UČENIKA</w:t>
            </w:r>
          </w:p>
        </w:tc>
      </w:tr>
      <w:tr w:rsidR="00CD6866" w:rsidRPr="00C208B7" w14:paraId="2AB8902F" w14:textId="77777777" w:rsidTr="00CD6866">
        <w:trPr>
          <w:trHeight w:val="966"/>
        </w:trPr>
        <w:tc>
          <w:tcPr>
            <w:tcW w:w="1838" w:type="dxa"/>
          </w:tcPr>
          <w:p w14:paraId="2BF7C1ED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17B9792E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798816B4" w14:textId="5AD77BE9" w:rsidR="00CD6866" w:rsidRPr="00CD6866" w:rsidRDefault="00CD6866" w:rsidP="00CD6866">
            <w:pPr>
              <w:jc w:val="center"/>
            </w:pPr>
            <w:r w:rsidRPr="00CD686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093BF2E" w14:textId="77777777" w:rsidR="00CD6866" w:rsidRPr="006A611B" w:rsidRDefault="00CD6866" w:rsidP="00CD6866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TRČANJE SA ZADATCIMA</w:t>
            </w:r>
          </w:p>
          <w:p w14:paraId="5ED48C90" w14:textId="4F1A16E9" w:rsidR="00CD6866" w:rsidRPr="002D22EB" w:rsidRDefault="00CD6866" w:rsidP="00CD6866">
            <w:pPr>
              <w:spacing w:line="276" w:lineRule="auto"/>
            </w:pPr>
            <w:r>
              <w:t xml:space="preserve">Učenici trče u koloni jedan iza drugog i na dogovoreni znak učitelja hodaju i trče na različite načine: lagano trče po prstima, hodaju po petama, hodaju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</w:t>
            </w:r>
          </w:p>
        </w:tc>
      </w:tr>
      <w:tr w:rsidR="00CD6866" w:rsidRPr="00C208B7" w14:paraId="6A61B6AA" w14:textId="77777777" w:rsidTr="00CD6866">
        <w:trPr>
          <w:trHeight w:val="1422"/>
        </w:trPr>
        <w:tc>
          <w:tcPr>
            <w:tcW w:w="1838" w:type="dxa"/>
          </w:tcPr>
          <w:p w14:paraId="331E34ED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61726AF9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552C1F7A" w14:textId="11292229" w:rsidR="00CD6866" w:rsidRPr="00CD6866" w:rsidRDefault="00CD6866" w:rsidP="00CD6866">
            <w:pPr>
              <w:jc w:val="center"/>
              <w:rPr>
                <w:b/>
              </w:rPr>
            </w:pPr>
            <w:r w:rsidRPr="00CD6866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CD686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A42411B" w14:textId="77777777" w:rsidR="00CD6866" w:rsidRPr="006A611B" w:rsidRDefault="00CD6866" w:rsidP="00CD6866">
            <w:pPr>
              <w:spacing w:line="276" w:lineRule="auto"/>
              <w:rPr>
                <w:b/>
                <w:bCs/>
              </w:rPr>
            </w:pPr>
            <w:r w:rsidRPr="006A611B">
              <w:rPr>
                <w:b/>
                <w:bCs/>
              </w:rPr>
              <w:t>OPĆE-PRIPREMNE VJEŽBE S KRUGOVIMA</w:t>
            </w:r>
          </w:p>
          <w:p w14:paraId="3AC88E90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 </w:t>
            </w:r>
          </w:p>
          <w:p w14:paraId="3B11F76A" w14:textId="77777777" w:rsidR="00CD6866" w:rsidRPr="00BA494D" w:rsidRDefault="00CD6866" w:rsidP="00CD6866">
            <w:pPr>
              <w:pStyle w:val="ListParagraph"/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>
              <w:t xml:space="preserve"> trebaju</w:t>
            </w:r>
            <w:r w:rsidRPr="00BA494D">
              <w:t xml:space="preserve"> dota</w:t>
            </w:r>
            <w:bookmarkStart w:id="0" w:name="_GoBack"/>
            <w:bookmarkEnd w:id="0"/>
            <w:r w:rsidRPr="00BA494D">
              <w:t>knuti krug prvo prstima lijeve, a za</w:t>
            </w:r>
            <w:r>
              <w:t>t</w:t>
            </w:r>
            <w:r w:rsidRPr="00BA494D">
              <w:t xml:space="preserve">im desne noge. </w:t>
            </w:r>
          </w:p>
          <w:p w14:paraId="3B4D73D3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>VJEŽBA</w:t>
            </w:r>
          </w:p>
          <w:p w14:paraId="25614916" w14:textId="77777777" w:rsidR="00CD6866" w:rsidRDefault="00CD6866" w:rsidP="00CD6866">
            <w:pPr>
              <w:spacing w:line="276" w:lineRule="auto"/>
              <w:ind w:left="397"/>
            </w:pPr>
            <w:r>
              <w:t>Učenici su u</w:t>
            </w:r>
            <w:r w:rsidRPr="00BA494D">
              <w:t xml:space="preserve"> turskom </w:t>
            </w:r>
            <w:proofErr w:type="spellStart"/>
            <w:r w:rsidRPr="00BA494D">
              <w:t>sjedu</w:t>
            </w:r>
            <w:proofErr w:type="spellEnd"/>
            <w:r w:rsidRPr="00BA494D">
              <w:t xml:space="preserve"> s krugom na glavi. Naginjući glavu naprijed, krug padne ispred tijela. </w:t>
            </w:r>
          </w:p>
          <w:p w14:paraId="203D85E5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73465ECE" w14:textId="77777777" w:rsidR="00CD6866" w:rsidRDefault="00CD6866" w:rsidP="00CD6866">
            <w:pPr>
              <w:spacing w:line="276" w:lineRule="auto"/>
              <w:ind w:left="397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>
              <w:t>Učenici izvode o</w:t>
            </w:r>
            <w:r w:rsidRPr="00BA494D">
              <w:t xml:space="preserve">tklon ulijevo, a zatim udesno, </w:t>
            </w:r>
            <w:r>
              <w:t>gledajući</w:t>
            </w:r>
            <w:r w:rsidRPr="00BA494D">
              <w:t xml:space="preserve"> za krugom. </w:t>
            </w:r>
          </w:p>
          <w:p w14:paraId="6DB00303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147085CD" w14:textId="77777777" w:rsidR="00CD6866" w:rsidRDefault="00CD6866" w:rsidP="00CD6866">
            <w:pPr>
              <w:spacing w:line="276" w:lineRule="auto"/>
              <w:ind w:left="397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>
              <w:t>Učenici trebaju p</w:t>
            </w:r>
            <w:r w:rsidRPr="00BA494D">
              <w:t>remjestiti krug iz desne ruke u lijevu i obratno.</w:t>
            </w:r>
          </w:p>
          <w:p w14:paraId="3BC9B8C1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VJEŽBA </w:t>
            </w:r>
          </w:p>
          <w:p w14:paraId="44C18F31" w14:textId="77777777" w:rsidR="00CD6866" w:rsidRDefault="00CD6866" w:rsidP="00CD6866">
            <w:pPr>
              <w:spacing w:line="276" w:lineRule="auto"/>
              <w:ind w:left="397"/>
            </w:pPr>
            <w:r w:rsidRPr="00BA494D">
              <w:t xml:space="preserve">Upor klečeći, krug je ispod ruku. Opružanjem i grčenjem ruku </w:t>
            </w:r>
            <w:r>
              <w:t xml:space="preserve">učenici </w:t>
            </w:r>
            <w:r w:rsidRPr="00BA494D">
              <w:t>kli</w:t>
            </w:r>
            <w:r>
              <w:t>žu</w:t>
            </w:r>
            <w:r w:rsidRPr="00BA494D">
              <w:t xml:space="preserve"> krugom po tlu ispred tijela naprijed-na</w:t>
            </w:r>
            <w:r>
              <w:t>trag.</w:t>
            </w:r>
          </w:p>
          <w:p w14:paraId="509F24CA" w14:textId="77777777" w:rsidR="00CD6866" w:rsidRPr="00BA494D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BA494D">
              <w:t xml:space="preserve">VJEŽBE </w:t>
            </w:r>
          </w:p>
          <w:p w14:paraId="045338FF" w14:textId="77777777" w:rsidR="00CD6866" w:rsidRDefault="00CD6866" w:rsidP="00CD6866">
            <w:pPr>
              <w:spacing w:line="276" w:lineRule="auto"/>
              <w:ind w:left="397"/>
            </w:pPr>
            <w:r w:rsidRPr="00BA494D">
              <w:t xml:space="preserve">Stav čučeći s krugom na glavi. </w:t>
            </w:r>
            <w:r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07BE396D" w14:textId="77777777" w:rsidR="00CD6866" w:rsidRDefault="00CD6866" w:rsidP="00CD6866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18C07C9D" w14:textId="27ADB336" w:rsidR="00CD6866" w:rsidRPr="002D22EB" w:rsidRDefault="00CD6866" w:rsidP="00CD6866">
            <w:pPr>
              <w:spacing w:line="276" w:lineRule="auto"/>
              <w:ind w:left="397"/>
            </w:pPr>
            <w:r w:rsidRPr="00BA494D"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>
              <w:t xml:space="preserve">Učenici stoje na 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>
              <w:t>žu</w:t>
            </w:r>
            <w:r w:rsidRPr="00BA494D">
              <w:t xml:space="preserve"> krugom po tlu opisujući krugove. Zatim to izv</w:t>
            </w:r>
            <w:r>
              <w:t>ode pažljivo i  lijevom nogom.</w:t>
            </w:r>
          </w:p>
        </w:tc>
      </w:tr>
      <w:tr w:rsidR="004B2A4D" w:rsidRPr="00C208B7" w14:paraId="70B28693" w14:textId="77777777" w:rsidTr="00CD6866">
        <w:trPr>
          <w:trHeight w:val="1422"/>
        </w:trPr>
        <w:tc>
          <w:tcPr>
            <w:tcW w:w="1838" w:type="dxa"/>
          </w:tcPr>
          <w:p w14:paraId="04591B19" w14:textId="77777777" w:rsidR="004B2A4D" w:rsidRPr="00CD6866" w:rsidRDefault="004B2A4D" w:rsidP="00CD6866">
            <w:pPr>
              <w:jc w:val="center"/>
              <w:rPr>
                <w:b/>
              </w:rPr>
            </w:pPr>
          </w:p>
          <w:p w14:paraId="38D01DEA" w14:textId="77777777" w:rsidR="004B2A4D" w:rsidRPr="00CD6866" w:rsidRDefault="004B2A4D" w:rsidP="00CD6866">
            <w:pPr>
              <w:jc w:val="center"/>
              <w:rPr>
                <w:b/>
              </w:rPr>
            </w:pPr>
          </w:p>
          <w:p w14:paraId="41A985AE" w14:textId="697140CE" w:rsidR="004B2A4D" w:rsidRPr="00CD6866" w:rsidRDefault="004B2A4D" w:rsidP="00CD6866">
            <w:pPr>
              <w:jc w:val="center"/>
              <w:rPr>
                <w:b/>
              </w:rPr>
            </w:pPr>
            <w:r w:rsidRPr="00CD686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999D655" w14:textId="4DC0E353" w:rsidR="00D90637" w:rsidRPr="00CD6866" w:rsidRDefault="00D90637" w:rsidP="00CD6866">
            <w:pPr>
              <w:spacing w:line="276" w:lineRule="auto"/>
              <w:rPr>
                <w:b/>
                <w:bCs/>
              </w:rPr>
            </w:pPr>
            <w:r w:rsidRPr="00CD6866">
              <w:rPr>
                <w:b/>
                <w:bCs/>
              </w:rPr>
              <w:t>AKTIVNOST</w:t>
            </w:r>
          </w:p>
          <w:p w14:paraId="5BF8AB5E" w14:textId="30CACEBF" w:rsidR="00D90637" w:rsidRDefault="00D90637" w:rsidP="00CD6866">
            <w:pPr>
              <w:spacing w:line="276" w:lineRule="auto"/>
            </w:pPr>
            <w:r>
              <w:t>Učenici su raspoređeni u koloni i vode loptu nogom slobodnim načinom (unutarnjom stranom, gornjim dijelom stopala-ristom):</w:t>
            </w:r>
          </w:p>
          <w:p w14:paraId="6DD3125B" w14:textId="77777777" w:rsidR="00D90637" w:rsidRDefault="00D90637" w:rsidP="00CD6866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pravocrtno od oznake do oznake </w:t>
            </w:r>
          </w:p>
          <w:p w14:paraId="64BFB7AC" w14:textId="08805C93" w:rsidR="00D90637" w:rsidRDefault="00D90637" w:rsidP="00CD6866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između oznaka s promjenom smjera kretanja</w:t>
            </w:r>
          </w:p>
          <w:p w14:paraId="29F6278A" w14:textId="524D7065" w:rsidR="00D90637" w:rsidRDefault="00D90637" w:rsidP="00CD6866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parovima jedan nasuprot drugog: jedan učenik vodi loptu do drugog i predaje mu loptu </w:t>
            </w:r>
            <w:r w:rsidR="00CD6866">
              <w:t xml:space="preserve">te </w:t>
            </w:r>
            <w:r>
              <w:t>se unatrag vraća na svoje mjesto</w:t>
            </w:r>
            <w:r w:rsidR="00CD6866">
              <w:t xml:space="preserve">; </w:t>
            </w:r>
            <w:r>
              <w:t>isto pon</w:t>
            </w:r>
            <w:r w:rsidR="00CD6866">
              <w:t>avlja</w:t>
            </w:r>
            <w:r>
              <w:t xml:space="preserve"> drugi učenik</w:t>
            </w:r>
          </w:p>
          <w:p w14:paraId="7924AD10" w14:textId="5B7EE4DF" w:rsidR="00CD6866" w:rsidRPr="00CD6866" w:rsidRDefault="003F3711" w:rsidP="00CD6866">
            <w:pPr>
              <w:spacing w:line="276" w:lineRule="auto"/>
              <w:jc w:val="both"/>
              <w:rPr>
                <w:b/>
                <w:bCs/>
              </w:rPr>
            </w:pPr>
            <w:r w:rsidRPr="00CD6866">
              <w:rPr>
                <w:b/>
                <w:bCs/>
              </w:rPr>
              <w:t>S</w:t>
            </w:r>
            <w:r w:rsidR="00CD6866">
              <w:rPr>
                <w:b/>
                <w:bCs/>
              </w:rPr>
              <w:t>US</w:t>
            </w:r>
            <w:r w:rsidRPr="00CD6866">
              <w:rPr>
                <w:b/>
                <w:bCs/>
              </w:rPr>
              <w:t>T</w:t>
            </w:r>
            <w:r w:rsidR="00CD6866">
              <w:rPr>
                <w:b/>
                <w:bCs/>
              </w:rPr>
              <w:t>AV</w:t>
            </w:r>
            <w:r w:rsidRPr="00CD6866">
              <w:rPr>
                <w:b/>
                <w:bCs/>
              </w:rPr>
              <w:t xml:space="preserve"> TROKUT </w:t>
            </w:r>
          </w:p>
          <w:p w14:paraId="1F7A2999" w14:textId="6AA67D5E" w:rsidR="004B2A4D" w:rsidRPr="002D22EB" w:rsidRDefault="00CD6866" w:rsidP="00CD6866">
            <w:pPr>
              <w:spacing w:line="276" w:lineRule="auto"/>
              <w:jc w:val="both"/>
            </w:pPr>
            <w:r>
              <w:t>U</w:t>
            </w:r>
            <w:r w:rsidR="00D90637">
              <w:t xml:space="preserve">čenici su raspoređeni na mjesta u obliku trokuta. Na </w:t>
            </w:r>
            <w:r>
              <w:t>dva</w:t>
            </w:r>
            <w:r w:rsidR="00D90637">
              <w:t xml:space="preserve"> mjest</w:t>
            </w:r>
            <w:r>
              <w:t>a</w:t>
            </w:r>
            <w:r w:rsidR="00D90637">
              <w:t xml:space="preserve"> nalaze </w:t>
            </w:r>
            <w:r>
              <w:t xml:space="preserve">se </w:t>
            </w:r>
            <w:r w:rsidR="00D90637">
              <w:t>dva učenika</w:t>
            </w:r>
            <w:r w:rsidR="003F3711">
              <w:t>,</w:t>
            </w:r>
            <w:r w:rsidR="00D90637">
              <w:t xml:space="preserve"> a na jednom mjestu tri učenika. S mjesta </w:t>
            </w:r>
            <w:r>
              <w:t>na kojem se nalaze</w:t>
            </w:r>
            <w:r w:rsidR="00D90637">
              <w:t xml:space="preserve"> tri učenika prvi učenik vodi loptu do sljedećeg mjesta</w:t>
            </w:r>
            <w:r>
              <w:t xml:space="preserve">, </w:t>
            </w:r>
            <w:r w:rsidR="00D90637">
              <w:t xml:space="preserve">dodaje loptu i odlazi na začelje kolone. Učenik kreće do mjesta </w:t>
            </w:r>
            <w:r>
              <w:t xml:space="preserve">broj tri </w:t>
            </w:r>
            <w:r w:rsidR="00D90637">
              <w:t>i dodaje loptu na isti način. Učenici m</w:t>
            </w:r>
            <w:r w:rsidR="003F3711">
              <w:t>i</w:t>
            </w:r>
            <w:r w:rsidR="00D90637">
              <w:t xml:space="preserve">jenjaju radna mjesta </w:t>
            </w:r>
            <w:r>
              <w:t>uz</w:t>
            </w:r>
            <w:r w:rsidR="00D90637">
              <w:t xml:space="preserve"> vođenje lopte nogom.</w:t>
            </w:r>
          </w:p>
        </w:tc>
      </w:tr>
      <w:tr w:rsidR="00CD6866" w:rsidRPr="00C208B7" w14:paraId="2A440203" w14:textId="77777777" w:rsidTr="00CD6866">
        <w:trPr>
          <w:trHeight w:val="1422"/>
        </w:trPr>
        <w:tc>
          <w:tcPr>
            <w:tcW w:w="1838" w:type="dxa"/>
          </w:tcPr>
          <w:p w14:paraId="6317830D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7C7D195D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0BE19996" w14:textId="2318763F" w:rsidR="00CD6866" w:rsidRPr="00CD6866" w:rsidRDefault="00CD6866" w:rsidP="00CD6866">
            <w:pPr>
              <w:jc w:val="center"/>
            </w:pPr>
            <w:r w:rsidRPr="00CD686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2102BB6" w14:textId="77777777" w:rsidR="00CD6866" w:rsidRPr="006A611B" w:rsidRDefault="00CD6866" w:rsidP="00CD686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6A611B">
              <w:rPr>
                <w:rFonts w:cstheme="minorHAnsi"/>
                <w:b/>
                <w:bCs/>
              </w:rPr>
              <w:t>IZMEĐU ČETIRI VATRE</w:t>
            </w:r>
          </w:p>
          <w:p w14:paraId="2169DA3B" w14:textId="77777777" w:rsidR="00CD6866" w:rsidRPr="00617AEE" w:rsidRDefault="00CD6866" w:rsidP="00CD686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74E5DF99" w:rsidR="00CD6866" w:rsidRPr="00617AEE" w:rsidRDefault="00CD6866" w:rsidP="00CD6866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CD6866" w:rsidRPr="00C208B7" w14:paraId="17F95E9C" w14:textId="77777777" w:rsidTr="00CD6866">
        <w:trPr>
          <w:trHeight w:val="1422"/>
        </w:trPr>
        <w:tc>
          <w:tcPr>
            <w:tcW w:w="1838" w:type="dxa"/>
          </w:tcPr>
          <w:p w14:paraId="318E0D67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219F57CC" w14:textId="77777777" w:rsidR="00CD6866" w:rsidRPr="00CD6866" w:rsidRDefault="00CD6866" w:rsidP="00CD6866">
            <w:pPr>
              <w:jc w:val="center"/>
              <w:rPr>
                <w:b/>
              </w:rPr>
            </w:pPr>
          </w:p>
          <w:p w14:paraId="0E0DFD45" w14:textId="0E141F27" w:rsidR="00CD6866" w:rsidRPr="00CD6866" w:rsidRDefault="00CD6866" w:rsidP="00CD6866">
            <w:pPr>
              <w:jc w:val="center"/>
              <w:rPr>
                <w:b/>
              </w:rPr>
            </w:pPr>
            <w:r w:rsidRPr="00CD686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1BFEC71" w14:textId="77777777" w:rsidR="00CD6866" w:rsidRPr="006A611B" w:rsidRDefault="00CD6866" w:rsidP="00CD6866">
            <w:pPr>
              <w:spacing w:line="276" w:lineRule="auto"/>
              <w:jc w:val="both"/>
              <w:rPr>
                <w:b/>
              </w:rPr>
            </w:pPr>
            <w:r w:rsidRPr="006A611B">
              <w:rPr>
                <w:b/>
              </w:rPr>
              <w:t>TKO IMA LOPTU</w:t>
            </w:r>
          </w:p>
          <w:p w14:paraId="2ADE6845" w14:textId="77777777" w:rsidR="00CD6866" w:rsidRDefault="00CD6866" w:rsidP="00CD6866">
            <w:pPr>
              <w:spacing w:line="276" w:lineRule="auto"/>
              <w:rPr>
                <w:sz w:val="20"/>
                <w:szCs w:val="20"/>
              </w:rPr>
            </w:pPr>
            <w:r w:rsidRPr="00E2154B">
              <w:t xml:space="preserve">Svi su učenici raspoređeni u dvije vrste (jedni iza drugih). Jedan je učenik ispred prve vrste na udaljenosti oko 2 m leđima okrenut prema vrsti </w:t>
            </w:r>
            <w:r>
              <w:t xml:space="preserve">i </w:t>
            </w:r>
            <w:r w:rsidRPr="00E2154B">
              <w:t>drži u rukama loptu. Na učiteljev znak bac</w:t>
            </w:r>
            <w:r>
              <w:t>a</w:t>
            </w:r>
            <w:r w:rsidRPr="00E2154B">
              <w:t xml:space="preserve"> loptu preko glave  prema vrsti, a jedan je učenik uhvati i sakrije je iza leđa držeći je objema rukama. Na drugi učiteljev znak učenik se okreće prema vrstama i nastoji pogoditi tko ima loptu. Pogodi li, mijenja mjesto i ulogu s učenikom koji je imao loptu, ne pogodi li, nastavlja igru</w:t>
            </w:r>
            <w:r>
              <w:rPr>
                <w:sz w:val="20"/>
                <w:szCs w:val="20"/>
              </w:rPr>
              <w:t>.</w:t>
            </w:r>
          </w:p>
          <w:p w14:paraId="3152E1E7" w14:textId="77777777" w:rsidR="00CD6866" w:rsidRDefault="00CD6866" w:rsidP="00CD6866">
            <w:pPr>
              <w:spacing w:line="276" w:lineRule="auto"/>
            </w:pPr>
          </w:p>
          <w:p w14:paraId="53B135A8" w14:textId="77777777" w:rsidR="00CD6866" w:rsidRPr="00C03B40" w:rsidRDefault="00CD6866" w:rsidP="00CD6866">
            <w:pPr>
              <w:spacing w:line="276" w:lineRule="auto"/>
              <w:rPr>
                <w:b/>
                <w:bCs/>
              </w:rPr>
            </w:pPr>
            <w:r w:rsidRPr="00C03B40">
              <w:rPr>
                <w:b/>
                <w:bCs/>
              </w:rPr>
              <w:t>VREDNOVANJE KAO UČENJE: PALČEVI</w:t>
            </w:r>
          </w:p>
          <w:p w14:paraId="49B9E651" w14:textId="77777777" w:rsidR="00CD6866" w:rsidRPr="002D22EB" w:rsidRDefault="00CD6866" w:rsidP="00CD686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5" w15:restartNumberingAfterBreak="0">
    <w:nsid w:val="6B2527E1"/>
    <w:multiLevelType w:val="hybridMultilevel"/>
    <w:tmpl w:val="4650C6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A7836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F3711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835A9"/>
    <w:rsid w:val="00496099"/>
    <w:rsid w:val="004A5361"/>
    <w:rsid w:val="004B2A4D"/>
    <w:rsid w:val="004D28DD"/>
    <w:rsid w:val="004E42F1"/>
    <w:rsid w:val="00503659"/>
    <w:rsid w:val="005478FF"/>
    <w:rsid w:val="005763A4"/>
    <w:rsid w:val="0058452E"/>
    <w:rsid w:val="00585A4C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B367A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BF6DBE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D6866"/>
    <w:rsid w:val="00CE1DC9"/>
    <w:rsid w:val="00CE37AC"/>
    <w:rsid w:val="00D31F04"/>
    <w:rsid w:val="00D45F1F"/>
    <w:rsid w:val="00D64906"/>
    <w:rsid w:val="00D7272A"/>
    <w:rsid w:val="00D90637"/>
    <w:rsid w:val="00DA4DD8"/>
    <w:rsid w:val="00DA6534"/>
    <w:rsid w:val="00DB0A55"/>
    <w:rsid w:val="00DB5E93"/>
    <w:rsid w:val="00DB71FC"/>
    <w:rsid w:val="00E2154B"/>
    <w:rsid w:val="00E43550"/>
    <w:rsid w:val="00E51E1C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606FC-EABD-4F98-8A67-19D65D88B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2019-08-05T07:51:00Z</dcterms:created>
  <dcterms:modified xsi:type="dcterms:W3CDTF">2019-08-05T07:51:00Z</dcterms:modified>
</cp:coreProperties>
</file>